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A2" w:rsidRPr="008962A2" w:rsidRDefault="008962A2" w:rsidP="00896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>Expect to:</w:t>
      </w:r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>Challenge yourself- crawl, climb, hike, stoop, duck, assist.</w:t>
      </w:r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 xml:space="preserve">Trek through large canyons </w:t>
      </w:r>
      <w:proofErr w:type="gramStart"/>
      <w:r w:rsidRPr="008962A2">
        <w:rPr>
          <w:rFonts w:ascii="Arial" w:eastAsia="Times New Roman" w:hAnsi="Arial" w:cs="Arial"/>
          <w:color w:val="222222"/>
          <w:sz w:val="19"/>
          <w:szCs w:val="19"/>
        </w:rPr>
        <w:t>and  maneuver</w:t>
      </w:r>
      <w:proofErr w:type="gramEnd"/>
      <w:r w:rsidRPr="008962A2">
        <w:rPr>
          <w:rFonts w:ascii="Arial" w:eastAsia="Times New Roman" w:hAnsi="Arial" w:cs="Arial"/>
          <w:color w:val="222222"/>
          <w:sz w:val="19"/>
          <w:szCs w:val="19"/>
        </w:rPr>
        <w:t xml:space="preserve"> constricted passages.</w:t>
      </w:r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>See cave wildlife.  Bats, eyeless crayfish, beetles, crickets and more.</w:t>
      </w:r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>Examine cave formations such as soda straws, stalactites, flowstone, cave</w:t>
      </w:r>
      <w:r w:rsidRPr="008962A2">
        <w:rPr>
          <w:rFonts w:ascii="Arial" w:eastAsia="Times New Roman" w:hAnsi="Arial" w:cs="Arial"/>
          <w:color w:val="222222"/>
          <w:sz w:val="19"/>
          <w:szCs w:val="19"/>
        </w:rPr>
        <w:br/>
        <w:t>bacon and even fried eggs.</w:t>
      </w:r>
    </w:p>
    <w:p w:rsidR="002C61C4" w:rsidRDefault="002C61C4"/>
    <w:p w:rsidR="0068761B" w:rsidRDefault="0068761B">
      <w:r>
        <w:t>What to Bring:</w:t>
      </w:r>
    </w:p>
    <w:p w:rsidR="001261AD" w:rsidRDefault="0068761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Muddy Wet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Cave,  wear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clothes you don’t mind getting dirty.  </w:t>
      </w:r>
    </w:p>
    <w:p w:rsidR="0068761B" w:rsidRDefault="0068761B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Bring a change</w:t>
      </w:r>
      <w:r w:rsidR="001261A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clothes including* socks and shoes*. Bring a garbage bag to put your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muddy clothes in.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Treaded footwear please and no shorts.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Cameras welcome but protect it from the elements.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 provide lights and helmets.  You are welcomed to bring your light if you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have a favorite.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Packs welcome with a little water and a snack.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Gloves and knee pads optional but, *gloves are recommended*.  Rubber dipped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cloth gloves work great and they are relatively inexpensive.</w:t>
      </w:r>
      <w:r>
        <w:rPr>
          <w:rFonts w:ascii="Arial" w:hAnsi="Arial" w:cs="Arial"/>
          <w:color w:val="222222"/>
          <w:sz w:val="19"/>
          <w:szCs w:val="19"/>
        </w:rPr>
        <w:br/>
      </w:r>
    </w:p>
    <w:sectPr w:rsidR="0068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A2"/>
    <w:rsid w:val="001261AD"/>
    <w:rsid w:val="002C61C4"/>
    <w:rsid w:val="0068761B"/>
    <w:rsid w:val="0089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D3D6"/>
  <w15:chartTrackingRefBased/>
  <w15:docId w15:val="{FF9BF601-87D8-42E0-8A30-A25AEC9A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Thompson</dc:creator>
  <cp:keywords/>
  <dc:description/>
  <cp:lastModifiedBy>David Zubelik</cp:lastModifiedBy>
  <cp:revision>3</cp:revision>
  <dcterms:created xsi:type="dcterms:W3CDTF">2017-01-04T16:03:00Z</dcterms:created>
  <dcterms:modified xsi:type="dcterms:W3CDTF">2017-01-09T02:36:00Z</dcterms:modified>
</cp:coreProperties>
</file>